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49" w:rsidRPr="00306551" w:rsidRDefault="008B4552" w:rsidP="009C1449"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-412750</wp:posOffset>
                </wp:positionV>
                <wp:extent cx="5742940" cy="854075"/>
                <wp:effectExtent l="635" t="0" r="0" b="0"/>
                <wp:wrapNone/>
                <wp:docPr id="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2940" cy="85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449" w:rsidRPr="003C4261" w:rsidRDefault="009C1449" w:rsidP="009C1449">
                            <w:pPr>
                              <w:pStyle w:val="Head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</w:pPr>
                            <w:r w:rsidRPr="003C426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>Phụ lục 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</w:rPr>
                              <w:t>V</w:t>
                            </w:r>
                          </w:p>
                          <w:p w:rsidR="009C1449" w:rsidRPr="003C4261" w:rsidRDefault="009C1449" w:rsidP="009C1449">
                            <w:pPr>
                              <w:pStyle w:val="Header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6"/>
                                <w:szCs w:val="26"/>
                              </w:rPr>
                              <w:t xml:space="preserve">MẪU HỒ SƠ TRÍCH NGANG CỦA GIÁO VIÊN </w:t>
                            </w:r>
                          </w:p>
                          <w:p w:rsidR="009C1449" w:rsidRDefault="009C1449" w:rsidP="009C1449">
                            <w:pPr>
                              <w:pStyle w:val="Header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</w:pPr>
                            <w:r w:rsidRPr="003C4261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 xml:space="preserve">(Kèm theo Thông tư số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>52</w:t>
                            </w:r>
                            <w:r w:rsidRPr="003C4261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 xml:space="preserve">/2011/TT-BGDĐT ngày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>11</w:t>
                            </w:r>
                            <w:r w:rsidRPr="003C4261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>11</w:t>
                            </w:r>
                            <w:r w:rsidRPr="003C4261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 xml:space="preserve"> năm 2011 </w:t>
                            </w:r>
                          </w:p>
                          <w:p w:rsidR="009C1449" w:rsidRPr="003C4261" w:rsidRDefault="009C1449" w:rsidP="009C1449">
                            <w:pPr>
                              <w:pStyle w:val="Header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3C4261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>của Bộ trưởng Bộ Giáo dục và Đào tạo)</w:t>
                            </w:r>
                          </w:p>
                          <w:p w:rsidR="009C1449" w:rsidRPr="003C4261" w:rsidRDefault="009C1449" w:rsidP="009C1449">
                            <w:pPr>
                              <w:pStyle w:val="Header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3C4261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26"/>
                                <w:szCs w:val="26"/>
                              </w:rPr>
                              <w:t>của Bộ trưởng Bộ Giáo dục và Đào tạo)</w:t>
                            </w:r>
                          </w:p>
                          <w:p w:rsidR="009C1449" w:rsidRDefault="009C1449" w:rsidP="009C144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auto"/>
                              </w:rPr>
                            </w:pPr>
                          </w:p>
                          <w:p w:rsidR="009C1449" w:rsidRDefault="009C1449" w:rsidP="009C14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-8.2pt;margin-top:-32.5pt;width:452.2pt;height:67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y/lgIAADQFAAAOAAAAZHJzL2Uyb0RvYy54bWysVNtu2zAMfR+wfxD0nvoCO4mNOkWbLMOA&#10;7gK0+wDFkmNhtuhJSuxs6L+PkpM03QUYhvlBlkTqiOQ51PXN0DZkL7SRoAoaXYWUCFUCl2pb0M+P&#10;68mcEmOZ4qwBJQp6EIbeLF6/uu67XMRQQ8OFJgiiTN53Ba2t7fIgMGUtWmauoBMKjRXolllc6m3A&#10;NesRvW2COAynQQ+adxpKYQzurkYjXXj8qhKl/VhVRljSFBRjs37Ufty4MVhcs3yrWVfL8hgG+4co&#10;WiYVXnqGWjHLyE7LX6BaWWowUNmrEtoAqkqWwueA2UThT9k81KwTPhcsjunOZTL/D7b8sP+kieQF&#10;TShRrEWKHsVgyR0MJI1defrO5Oj10KGfHXAfafapmu4eyi+GKFjWTG3FrdbQ14JxDC9yJ4OLoyOO&#10;cSCb/j1wvIftLHigodKtqx1WgyA60nQ4U+NiKXEznSVxlqCpRNs8TcJZ6q9g+el0p419K6AlblJQ&#10;jdR7dLa/N9ZFw/KTi7vMQCP5WjaNX+jtZtlosmcok7X/jugv3BrlnBW4YyPiuINB4h3O5sL1tH/P&#10;ojgJ7+Jssp7OZ5NknaSTbBbOJ2GU3WXTMMmS1frJBRgleS05F+peKnGSYJT8HcXHZhjF40VI+oJm&#10;aZxipRj2k1Z8JOuP6Yb++126rlwrZuqxLOZgVmCdH8tbabFrG9kiF+fjLHfkv1Hcu1gmm3EevEzR&#10;M4F1Ov195bxUnDpGndhhMyCK088G+AFFowE5RfrxqcFJDfobJT22bUHN1x3TgpLmnULhZVHiVGL9&#10;IklnMS70pWVzaWGqRKiCWkrG6dKOb8Ou03Jb402j1BXcolgr6XX0HNVR4tiaPpnjM+J6/3LtvZ4f&#10;u8UPAAAA//8DAFBLAwQUAAYACAAAACEAM3crC98AAAAKAQAADwAAAGRycy9kb3ducmV2LnhtbEyP&#10;zU7DMBCE70i8g7VI3FoniIQQ4lSoohJwgvAjjm68JBHxOrLdJrw9ywluM9pPszPVZrGjOKIPgyMF&#10;6ToBgdQ6M1Cn4PVltypAhKjJ6NERKvjGAJv69KTSpXEzPeOxiZ3gEAqlVtDHOJVShrZHq8PaTUh8&#10;+3Te6sjWd9J4PXO4HeVFkuTS6oH4Q68n3PbYfjUHq+DxKn24D9jIp4/g5yl7322Huzelzs+W2xsQ&#10;EZf4B8Nvfa4ONXfauwOZIEYFqzS/ZJRFnvEoJoqiYLFXkF9nIOtK/p9Q/wAAAP//AwBQSwECLQAU&#10;AAYACAAAACEAtoM4kv4AAADhAQAAEwAAAAAAAAAAAAAAAAAAAAAAW0NvbnRlbnRfVHlwZXNdLnht&#10;bFBLAQItABQABgAIAAAAIQA4/SH/1gAAAJQBAAALAAAAAAAAAAAAAAAAAC8BAABfcmVscy8ucmVs&#10;c1BLAQItABQABgAIAAAAIQBgffy/lgIAADQFAAAOAAAAAAAAAAAAAAAAAC4CAABkcnMvZTJvRG9j&#10;LnhtbFBLAQItABQABgAIAAAAIQAzdysL3wAAAAoBAAAPAAAAAAAAAAAAAAAAAPAEAABkcnMvZG93&#10;bnJldi54bWxQSwUGAAAAAAQABADzAAAA/AUAAAAA&#10;" stroked="f">
                <v:stroke dashstyle="1 1" endcap="round"/>
                <v:textbox>
                  <w:txbxContent>
                    <w:p w:rsidR="009C1449" w:rsidRPr="003C4261" w:rsidRDefault="009C1449" w:rsidP="009C1449">
                      <w:pPr>
                        <w:pStyle w:val="Header"/>
                        <w:jc w:val="center"/>
                        <w:rPr>
                          <w:rFonts w:ascii="Times New Roman" w:hAnsi="Times New Roman" w:cs="Times New Roman"/>
                          <w:b/>
                          <w:color w:val="auto"/>
                        </w:rPr>
                      </w:pPr>
                      <w:r w:rsidRPr="003C4261">
                        <w:rPr>
                          <w:rFonts w:ascii="Times New Roman" w:hAnsi="Times New Roman" w:cs="Times New Roman"/>
                          <w:b/>
                          <w:color w:val="auto"/>
                        </w:rPr>
                        <w:t>Phụ lục I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auto"/>
                        </w:rPr>
                        <w:t>V</w:t>
                      </w:r>
                    </w:p>
                    <w:p w:rsidR="009C1449" w:rsidRPr="003C4261" w:rsidRDefault="009C1449" w:rsidP="009C1449">
                      <w:pPr>
                        <w:pStyle w:val="Header"/>
                        <w:jc w:val="center"/>
                        <w:rPr>
                          <w:rFonts w:ascii="Times New Roman" w:hAnsi="Times New Roman" w:cs="Times New Roman"/>
                          <w:b/>
                          <w:color w:val="auto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auto"/>
                          <w:sz w:val="26"/>
                          <w:szCs w:val="26"/>
                        </w:rPr>
                        <w:t xml:space="preserve">MẪU HỒ SƠ TRÍCH NGANG CỦA GIÁO VIÊN </w:t>
                      </w:r>
                    </w:p>
                    <w:p w:rsidR="009C1449" w:rsidRDefault="009C1449" w:rsidP="009C1449">
                      <w:pPr>
                        <w:pStyle w:val="Header"/>
                        <w:jc w:val="center"/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</w:pPr>
                      <w:r w:rsidRPr="003C4261"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 xml:space="preserve">(Kèm theo Thông tư số 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>52</w:t>
                      </w:r>
                      <w:r w:rsidRPr="003C4261"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 xml:space="preserve">/2011/TT-BGDĐT ngày 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>11</w:t>
                      </w:r>
                      <w:r w:rsidRPr="003C4261"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>11</w:t>
                      </w:r>
                      <w:r w:rsidRPr="003C4261"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 xml:space="preserve"> năm 2011 </w:t>
                      </w:r>
                    </w:p>
                    <w:p w:rsidR="009C1449" w:rsidRPr="003C4261" w:rsidRDefault="009C1449" w:rsidP="009C1449">
                      <w:pPr>
                        <w:pStyle w:val="Header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3C4261"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>của Bộ trưởng Bộ Giáo dục và Đào tạo)</w:t>
                      </w:r>
                    </w:p>
                    <w:p w:rsidR="009C1449" w:rsidRPr="003C4261" w:rsidRDefault="009C1449" w:rsidP="009C1449">
                      <w:pPr>
                        <w:pStyle w:val="Header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3C4261">
                        <w:rPr>
                          <w:rFonts w:ascii="Times New Roman" w:hAnsi="Times New Roman" w:cs="Times New Roman"/>
                          <w:i/>
                          <w:color w:val="auto"/>
                          <w:sz w:val="26"/>
                          <w:szCs w:val="26"/>
                        </w:rPr>
                        <w:t>của Bộ trưởng Bộ Giáo dục và Đào tạo)</w:t>
                      </w:r>
                    </w:p>
                    <w:p w:rsidR="009C1449" w:rsidRDefault="009C1449" w:rsidP="009C1449">
                      <w:pPr>
                        <w:jc w:val="center"/>
                        <w:rPr>
                          <w:rFonts w:ascii="Times New Roman" w:hAnsi="Times New Roman"/>
                          <w:b/>
                          <w:color w:val="auto"/>
                        </w:rPr>
                      </w:pPr>
                    </w:p>
                    <w:p w:rsidR="009C1449" w:rsidRDefault="009C1449" w:rsidP="009C1449"/>
                  </w:txbxContent>
                </v:textbox>
              </v:shape>
            </w:pict>
          </mc:Fallback>
        </mc:AlternateContent>
      </w:r>
    </w:p>
    <w:p w:rsidR="009C1449" w:rsidRPr="00306551" w:rsidRDefault="009C1449" w:rsidP="009C1449">
      <w:pPr>
        <w:jc w:val="center"/>
        <w:rPr>
          <w:rFonts w:ascii="Times New Roman" w:hAnsi="Times New Roman" w:cs="Times New Roman"/>
          <w:color w:val="auto"/>
        </w:rPr>
      </w:pPr>
    </w:p>
    <w:p w:rsidR="009C1449" w:rsidRPr="00306551" w:rsidRDefault="009C1449" w:rsidP="009C1449">
      <w:pPr>
        <w:jc w:val="center"/>
        <w:rPr>
          <w:rFonts w:ascii="Times New Roman" w:hAnsi="Times New Roman" w:cs="Times New Roman"/>
          <w:color w:val="auto"/>
          <w:sz w:val="8"/>
          <w:szCs w:val="8"/>
          <w:u w:val="single"/>
          <w:lang w:val="pt-BR"/>
        </w:rPr>
      </w:pPr>
    </w:p>
    <w:p w:rsidR="009C1449" w:rsidRPr="00306551" w:rsidRDefault="008B4552" w:rsidP="009C1449">
      <w:pPr>
        <w:spacing w:line="288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noProof/>
          <w:color w:val="auto"/>
          <w:sz w:val="8"/>
          <w:szCs w:val="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3175</wp:posOffset>
                </wp:positionV>
                <wp:extent cx="5742940" cy="0"/>
                <wp:effectExtent l="6350" t="12700" r="13335" b="6350"/>
                <wp:wrapNone/>
                <wp:docPr id="3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29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5" o:spid="_x0000_s1026" type="#_x0000_t32" style="position:absolute;margin-left:-4pt;margin-top:.25pt;width:452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HWHwIAADw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gJEk&#10;Pazo+eBUqIyyzM9n0DaHsFLujO+QnuSrflH0u0VSlS2RDQ/Rb2cNyYnPiN6l+IvVUGU/fFYMYggU&#10;CMM61ab3kDAGdAo7Od92wk8OUfiYPaazZQqro6MvIvmYqI11n7jqkTcKbJ0homldqaSEzSuThDLk&#10;+GKdp0XyMcFXlWorui4IoJNoKPAym2UhwapOMO/0YdY0+7Iz6Ei8hMIv9Aie+zCjDpIFsJYTtrna&#10;jojuYkPxTno8aAzoXK2LRn4s4+VmsVmkk3Q230zSuKomz9syncy3yWNWPVRlWSU/PbUkzVvBGJee&#10;3ajXJP07PVxfzkVpN8XexhC9Rw/zArLjfyAdNuuXeZHFXrHzzowbB4mG4Otz8m/g/g72/aNf/wIA&#10;AP//AwBQSwMEFAAGAAgAAAAhAAI/b6naAAAABAEAAA8AAABkcnMvZG93bnJldi54bWxMj0FLw0AU&#10;hO+C/2F5ghdpNy22pDEvpQgePNoWet1mn0k0+zZkN03sr/f1pMdhhplv8u3kWnWhPjSeERbzBBRx&#10;6W3DFcLx8DZLQYVo2JrWMyH8UIBtcX+Xm8z6kT/oso+VkhIOmUGoY+wyrUNZkzNh7jti8T5970wU&#10;2Vfa9maUctfqZZKstTMNy0JtOnqtqfzeDw6BwrBaJLuNq47v1/HptLx+jd0B8fFh2r2AijTFvzDc&#10;8AUdCmE6+4FtUC3CLJUrEWEFStx0s34Gdb5JXeT6P3zxCwAA//8DAFBLAQItABQABgAIAAAAIQC2&#10;gziS/gAAAOEBAAATAAAAAAAAAAAAAAAAAAAAAABbQ29udGVudF9UeXBlc10ueG1sUEsBAi0AFAAG&#10;AAgAAAAhADj9If/WAAAAlAEAAAsAAAAAAAAAAAAAAAAALwEAAF9yZWxzLy5yZWxzUEsBAi0AFAAG&#10;AAgAAAAhAIPJ0dYfAgAAPAQAAA4AAAAAAAAAAAAAAAAALgIAAGRycy9lMm9Eb2MueG1sUEsBAi0A&#10;FAAGAAgAAAAhAAI/b6naAAAABAEAAA8AAAAAAAAAAAAAAAAAeQQAAGRycy9kb3ducmV2LnhtbFBL&#10;BQYAAAAABAAEAPMAAACABQAAAAA=&#10;"/>
            </w:pict>
          </mc:Fallback>
        </mc:AlternateContent>
      </w:r>
    </w:p>
    <w:tbl>
      <w:tblPr>
        <w:tblW w:w="9401" w:type="dxa"/>
        <w:tblInd w:w="-172" w:type="dxa"/>
        <w:tblLook w:val="01E0" w:firstRow="1" w:lastRow="1" w:firstColumn="1" w:lastColumn="1" w:noHBand="0" w:noVBand="0"/>
      </w:tblPr>
      <w:tblGrid>
        <w:gridCol w:w="4108"/>
        <w:gridCol w:w="5293"/>
      </w:tblGrid>
      <w:tr w:rsidR="009C1449" w:rsidRPr="00306551">
        <w:trPr>
          <w:trHeight w:val="1628"/>
        </w:trPr>
        <w:tc>
          <w:tcPr>
            <w:tcW w:w="4108" w:type="dxa"/>
          </w:tcPr>
          <w:p w:rsidR="009C1449" w:rsidRPr="00E102C7" w:rsidRDefault="00E102C7" w:rsidP="00F5466A">
            <w:pPr>
              <w:spacing w:line="276" w:lineRule="auto"/>
              <w:rPr>
                <w:rFonts w:ascii="Times New Roman" w:hAnsi="Times New Roman" w:cs="Times New Roman"/>
                <w:b/>
                <w:color w:val="auto"/>
                <w:spacing w:val="-8"/>
                <w:sz w:val="24"/>
                <w:lang w:val="de-DE"/>
              </w:rPr>
            </w:pPr>
            <w:r w:rsidRPr="00E102C7">
              <w:rPr>
                <w:rFonts w:ascii="Times New Roman" w:hAnsi="Times New Roman" w:cs="Times New Roman"/>
                <w:b/>
                <w:color w:val="auto"/>
                <w:spacing w:val="-8"/>
                <w:sz w:val="22"/>
                <w:szCs w:val="24"/>
                <w:lang w:val="de-DE"/>
              </w:rPr>
              <w:t>BỘ LAO ĐỘNG THƯƠNG BINH XÃ HỘI</w:t>
            </w:r>
          </w:p>
          <w:p w:rsidR="00E102C7" w:rsidRDefault="009C1449" w:rsidP="00E102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</w:pPr>
            <w:r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TRƯỜNG</w:t>
            </w:r>
            <w:r w:rsidR="00C97525"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vi-VN"/>
              </w:rPr>
              <w:t xml:space="preserve"> CAO ĐẲNG LÝ TỰ</w:t>
            </w:r>
            <w:r w:rsidR="00D816F5"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vi-VN"/>
              </w:rPr>
              <w:t xml:space="preserve">           </w:t>
            </w:r>
            <w:r w:rsidR="00C97525"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vi-VN"/>
              </w:rPr>
              <w:t xml:space="preserve"> </w:t>
            </w:r>
            <w:r w:rsidR="00D816F5"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vi-VN"/>
              </w:rPr>
              <w:t xml:space="preserve">    </w:t>
            </w:r>
            <w:r w:rsidR="00C97525"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vi-VN"/>
              </w:rPr>
              <w:t>TRỌNG TP. HCM</w:t>
            </w:r>
          </w:p>
          <w:p w:rsidR="00E102C7" w:rsidRPr="00E102C7" w:rsidRDefault="008B4552" w:rsidP="00E102C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60325</wp:posOffset>
                      </wp:positionV>
                      <wp:extent cx="657225" cy="635"/>
                      <wp:effectExtent l="10160" t="12700" r="8890" b="5715"/>
                      <wp:wrapNone/>
                      <wp:docPr id="2" name="AutoShap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72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" o:spid="_x0000_s1026" type="#_x0000_t32" style="position:absolute;margin-left:72.05pt;margin-top:4.75pt;width:5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I23IAIAAD0EAAAOAAAAZHJzL2Uyb0RvYy54bWysU02P2jAQvVfqf7B8h3xsYCEirFYJ9LJt&#10;kXb7A4ztJFYT27INAVX97x2bgJb2UlXlYMaZmTdvZp5XT6e+Q0durFCywMk0xohLqpiQTYG/vW0n&#10;C4ysI5KRTkle4DO3+Gn98cNq0DlPVas6xg0CEGnzQRe4dU7nUWRpy3tip0pzCc5amZ44uJomYoYM&#10;gN53URrH82hQhmmjKLcWvlYXJ14H/Lrm1H2ta8sd6goM3Fw4TTj3/ozWK5I3huhW0JEG+QcWPRES&#10;it6gKuIIOhjxB1QvqFFW1W5KVR+puhaUhx6gmyT+rZvXlmgeeoHhWH0bk/1/sPTLcWeQYAVOMZKk&#10;hxU9H5wKldHs0c9n0DaHsFLujO+QnuSrflH0u0VSlS2RDQ/Rb2cNyYnPiO5S/MVqqLIfPisGMQQK&#10;hGGdatN7SBgDOoWdnG874SeHKHyczx7TdIYRBdf8YRbgSX7N1Ma6T1z1yBsFts4Q0bSuVFLC6pVJ&#10;Qh1yfLHO8yL5NcGXlWorui4ooJNoKPByBpW8x6pOMO8MF9Psy86gI/EaCr+RxV2YUQfJAljLCduM&#10;tiOiu9hQvJMeDzoDOqN1EcmPZbzcLDaLbJKl880ki6tq8rwts8l8mzzOqoeqLKvkp6eWZHkrGOPS&#10;s7sKNsn+ThDj07lI7SbZ2xiie/QwLyB7/Q+kw2r9Ni+62Ct23pnrykGjIXh8T/4RvL+D/f7Vr38B&#10;AAD//wMAUEsDBBQABgAIAAAAIQAUcqsC2wAAAAcBAAAPAAAAZHJzL2Rvd25yZXYueG1sTI7BToNA&#10;FEX3Jv2HyTNxY+wAoWiRoWmauHBp28TtlHkCyrwhzFCwX+/rqi5P7s29p9jMthNnHHzrSEG8jEAg&#10;Vc60VCs4Ht6eXkD4oMnozhEq+EUPm3JxV+jcuIk+8LwPteAR8rlW0ITQ51L6qkGr/dL1SJx9ucHq&#10;wDjU0gx64nHbySSKMml1S/zQ6B53DVY/+9EqQD+u4mi7tvXx/TI9fiaX76k/KPVwP29fQQScw60M&#10;V31Wh5KdTm4k40XHnKYxVxWsVyA4T9LnDMSJOQNZFvK/f/kHAAD//wMAUEsBAi0AFAAGAAgAAAAh&#10;ALaDOJL+AAAA4QEAABMAAAAAAAAAAAAAAAAAAAAAAFtDb250ZW50X1R5cGVzXS54bWxQSwECLQAU&#10;AAYACAAAACEAOP0h/9YAAACUAQAACwAAAAAAAAAAAAAAAAAvAQAAX3JlbHMvLnJlbHNQSwECLQAU&#10;AAYACAAAACEAbtSNtyACAAA9BAAADgAAAAAAAAAAAAAAAAAuAgAAZHJzL2Uyb0RvYy54bWxQSwEC&#10;LQAUAAYACAAAACEAFHKrAtsAAAAH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5293" w:type="dxa"/>
          </w:tcPr>
          <w:p w:rsidR="009C1449" w:rsidRPr="00E102C7" w:rsidRDefault="009C1449" w:rsidP="000266D6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4"/>
              </w:rPr>
            </w:pPr>
            <w:r w:rsidRPr="00E102C7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4"/>
              </w:rPr>
              <w:t>CỘNG HOÀ XÃ HỘI CHỦ NGHĨA VIỆT NAM</w:t>
            </w:r>
          </w:p>
          <w:p w:rsidR="009C1449" w:rsidRPr="00E102C7" w:rsidRDefault="008B4552" w:rsidP="000266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229870</wp:posOffset>
                      </wp:positionV>
                      <wp:extent cx="1990725" cy="0"/>
                      <wp:effectExtent l="11430" t="10795" r="7620" b="8255"/>
                      <wp:wrapNone/>
                      <wp:docPr id="1" name="Lin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65pt,18.1pt" to="203.4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nFnEQIAACkEAAAOAAAAZHJzL2Uyb0RvYy54bWysU8GO2jAQvVfqP1i+QxI2sB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DLTDSJEO&#10;JNoKxdH0IbSmN66AiErtbCiOntWz2Wr6wyGlq5aoA48UXy4G8rKQkbxJCRtn4IJ9/0UziCFHr2Of&#10;zo3tAiR0AJ2jHJe7HPzsEYXDbLFIHydTjOjgS0gxJBrr/GeuOxSMEksgHYHJaet8IEKKISTco/RG&#10;SBnVlgr1JV5MATl4nJaCBWfc2MO+khadSJiX+MWq3oVZfVQsgrWcsPXN9kTIqw2XSxXwoBSgc7Ou&#10;A/FzkS7W8/U8H+WT2XqUp3U9+rSp8tFskz1O64e6qursV6CW5UUrGOMqsBuGM8v/TvzbM7mO1X08&#10;721I3qLHfgHZ4R9JRy2DfNdB2Gt22dlBY5jHGHx7O2HgX+/Bfv3CV78BAAD//wMAUEsDBBQABgAI&#10;AAAAIQBb+Tz83AAAAAgBAAAPAAAAZHJzL2Rvd25yZXYueG1sTI/BTsMwEETvSPyDtUhcKuqQoAhC&#10;nAoBuXGhgLhu4yWJiNdp7LaBr2dRD3DcmdHsm3I1u0HtaQq9ZwOXywQUceNtz62B15f64hpUiMgW&#10;B89k4IsCrKrTkxIL6w/8TPt1bJWUcCjQQBfjWGgdmo4chqUficX78JPDKOfUajvhQcrdoNMkybXD&#10;nuVDhyPdd9R8rnfOQKjfaFt/L5pF8p61ntLtw9MjGnN+Nt/dgoo0x78w/OILOlTCtPE7tkENBm6y&#10;TJIGsjwFJf5VksuUzVHQVan/D6h+AAAA//8DAFBLAQItABQABgAIAAAAIQC2gziS/gAAAOEBAAAT&#10;AAAAAAAAAAAAAAAAAAAAAABbQ29udGVudF9UeXBlc10ueG1sUEsBAi0AFAAGAAgAAAAhADj9If/W&#10;AAAAlAEAAAsAAAAAAAAAAAAAAAAALwEAAF9yZWxzLy5yZWxzUEsBAi0AFAAGAAgAAAAhAFv+cWcR&#10;AgAAKQQAAA4AAAAAAAAAAAAAAAAALgIAAGRycy9lMm9Eb2MueG1sUEsBAi0AFAAGAAgAAAAhAFv5&#10;PPzcAAAACAEAAA8AAAAAAAAAAAAAAAAAawQAAGRycy9kb3ducmV2LnhtbFBLBQYAAAAABAAEAPMA&#10;AAB0BQAAAAA=&#10;"/>
                  </w:pict>
                </mc:Fallback>
              </mc:AlternateContent>
            </w:r>
            <w:r w:rsidR="009C1449" w:rsidRPr="00E102C7"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  <w:t>Độc lập - Tự do - Hạnh phúc</w:t>
            </w:r>
          </w:p>
          <w:p w:rsidR="009C1449" w:rsidRPr="00306551" w:rsidRDefault="009C1449" w:rsidP="000266D6">
            <w:pPr>
              <w:spacing w:line="276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06551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9C1449" w:rsidRPr="003827A5" w:rsidRDefault="003827A5" w:rsidP="000266D6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iCs/>
                <w:color w:val="auto"/>
                <w:lang w:val="vi-VN"/>
              </w:rPr>
            </w:pPr>
            <w:r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6"/>
                <w:lang w:val="vi-VN"/>
              </w:rPr>
              <w:t>TP HCM.</w:t>
            </w:r>
            <w:r w:rsidR="009C1449"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6"/>
              </w:rPr>
              <w:t>,</w:t>
            </w:r>
            <w:r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 ngày </w:t>
            </w:r>
            <w:r w:rsidR="007063FE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22 </w:t>
            </w:r>
            <w:r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 tháng </w:t>
            </w:r>
            <w:r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  <w:lang w:val="vi-VN"/>
              </w:rPr>
              <w:t>10</w:t>
            </w:r>
            <w:r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</w:rPr>
              <w:t xml:space="preserve"> năm 20</w:t>
            </w:r>
            <w:r w:rsidRPr="00E102C7">
              <w:rPr>
                <w:rFonts w:ascii="Times New Roman" w:hAnsi="Times New Roman" w:cs="Times New Roman"/>
                <w:i/>
                <w:iCs/>
                <w:color w:val="auto"/>
                <w:sz w:val="24"/>
                <w:lang w:val="vi-VN"/>
              </w:rPr>
              <w:t>18</w:t>
            </w:r>
          </w:p>
        </w:tc>
      </w:tr>
    </w:tbl>
    <w:p w:rsidR="009C1449" w:rsidRPr="00306551" w:rsidRDefault="009C1449" w:rsidP="009C1449">
      <w:pPr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306551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HỒ SƠ TRÍCH NGANG CỦA GIÁO VIÊN </w:t>
      </w:r>
    </w:p>
    <w:p w:rsidR="009C1449" w:rsidRPr="00306551" w:rsidRDefault="009C1449" w:rsidP="009C1449">
      <w:pPr>
        <w:spacing w:before="120"/>
        <w:jc w:val="center"/>
        <w:rPr>
          <w:rFonts w:ascii="Times New Roman" w:hAnsi="Times New Roman" w:cs="Times New Roman"/>
          <w:i/>
          <w:iCs/>
          <w:color w:val="auto"/>
          <w:sz w:val="26"/>
          <w:szCs w:val="26"/>
          <w:lang w:val="de-DE"/>
        </w:rPr>
      </w:pPr>
      <w:r w:rsidRPr="00306551">
        <w:rPr>
          <w:rFonts w:ascii="Times New Roman" w:hAnsi="Times New Roman" w:cs="Times New Roman"/>
          <w:i/>
          <w:iCs/>
          <w:color w:val="auto"/>
          <w:sz w:val="26"/>
          <w:szCs w:val="26"/>
          <w:lang w:val="de-DE"/>
        </w:rPr>
        <w:t>(Đào tạo ngành</w:t>
      </w:r>
      <w:r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de-DE"/>
        </w:rPr>
        <w:t>:</w:t>
      </w:r>
      <w:r w:rsidR="00B87053"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vi-VN"/>
        </w:rPr>
        <w:t xml:space="preserve">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Giáo dục thể chất</w:t>
      </w:r>
      <w:r w:rsidR="008B4552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Khóa 1, Đại Học Đồng Tháp</w:t>
      </w:r>
      <w:r w:rsidR="0029316F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de-DE"/>
        </w:rPr>
        <w:t>)</w:t>
      </w:r>
    </w:p>
    <w:p w:rsidR="009C1449" w:rsidRPr="00306551" w:rsidRDefault="009C1449" w:rsidP="00306551">
      <w:pPr>
        <w:jc w:val="center"/>
        <w:rPr>
          <w:rFonts w:ascii="Times New Roman" w:hAnsi="Times New Roman" w:cs="Times New Roman"/>
          <w:b/>
          <w:bCs/>
          <w:i/>
          <w:iCs/>
          <w:color w:val="auto"/>
          <w:sz w:val="26"/>
          <w:szCs w:val="26"/>
          <w:lang w:val="de-DE"/>
        </w:rPr>
      </w:pPr>
    </w:p>
    <w:p w:rsidR="009C1449" w:rsidRPr="0029316F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  <w:lang w:val="vi-VN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1. Họ và tên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>:</w:t>
      </w:r>
      <w:r w:rsidR="0048673D"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</w:t>
      </w:r>
      <w:r w:rsidR="0029316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3827A5"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vi-VN"/>
        </w:rPr>
        <w:t xml:space="preserve">NGUYỄN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PHÚ TÂN</w:t>
      </w:r>
      <w:r w:rsidRPr="0029316F">
        <w:rPr>
          <w:rFonts w:ascii="Times New Roman" w:hAnsi="Times New Roman" w:cs="Times New Roman"/>
          <w:i/>
          <w:iCs/>
          <w:color w:val="auto"/>
          <w:sz w:val="22"/>
          <w:szCs w:val="20"/>
          <w:lang w:val="de-DE"/>
        </w:rPr>
        <w:t xml:space="preserve"> </w:t>
      </w:r>
      <w:r w:rsidR="0048673D" w:rsidRPr="0029316F">
        <w:rPr>
          <w:rFonts w:ascii="Times New Roman" w:hAnsi="Times New Roman" w:cs="Times New Roman"/>
          <w:i/>
          <w:iCs/>
          <w:color w:val="auto"/>
          <w:sz w:val="22"/>
          <w:szCs w:val="20"/>
          <w:lang w:val="vi-VN"/>
        </w:rPr>
        <w:t xml:space="preserve"> </w:t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0"/>
        </w:rPr>
        <w:tab/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0"/>
        </w:rPr>
        <w:tab/>
      </w:r>
      <w:r w:rsidR="0048673D" w:rsidRPr="0029316F">
        <w:rPr>
          <w:rFonts w:ascii="Times New Roman" w:hAnsi="Times New Roman" w:cs="Times New Roman"/>
          <w:i/>
          <w:iCs/>
          <w:color w:val="auto"/>
          <w:sz w:val="22"/>
          <w:szCs w:val="20"/>
          <w:lang w:val="vi-VN"/>
        </w:rPr>
        <w:t xml:space="preserve"> </w:t>
      </w:r>
      <w:r w:rsidR="0048673D">
        <w:rPr>
          <w:rFonts w:ascii="Times New Roman" w:hAnsi="Times New Roman" w:cs="Times New Roman"/>
          <w:color w:val="auto"/>
          <w:sz w:val="26"/>
          <w:szCs w:val="26"/>
          <w:lang w:val="pt-BR"/>
        </w:rPr>
        <w:t>Giới tính</w:t>
      </w:r>
      <w:r w:rsidR="0048673D" w:rsidRPr="0029316F">
        <w:rPr>
          <w:rFonts w:ascii="Times New Roman" w:hAnsi="Times New Roman" w:cs="Times New Roman"/>
          <w:i/>
          <w:color w:val="auto"/>
          <w:sz w:val="22"/>
          <w:szCs w:val="22"/>
          <w:lang w:val="pt-BR"/>
        </w:rPr>
        <w:t>:</w:t>
      </w:r>
      <w:r w:rsidR="0048673D" w:rsidRPr="0029316F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 xml:space="preserve">  </w:t>
      </w:r>
      <w:r w:rsidR="00AC1660" w:rsidRPr="0029316F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 xml:space="preserve"> </w:t>
      </w:r>
      <w:r w:rsidR="0048673D" w:rsidRPr="0029316F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 xml:space="preserve"> Nam</w:t>
      </w:r>
    </w:p>
    <w:p w:rsidR="009C1449" w:rsidRPr="007063FE" w:rsidRDefault="0048673D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pt-BR"/>
        </w:rPr>
        <w:t>2. Năm sinh</w:t>
      </w:r>
      <w:r w:rsidRPr="00B87053">
        <w:rPr>
          <w:rFonts w:ascii="Times New Roman" w:hAnsi="Times New Roman" w:cs="Times New Roman"/>
          <w:color w:val="auto"/>
          <w:sz w:val="20"/>
          <w:szCs w:val="20"/>
          <w:lang w:val="vi-VN"/>
        </w:rPr>
        <w:t xml:space="preserve">:            </w:t>
      </w:r>
      <w:r w:rsidRPr="00B87053">
        <w:rPr>
          <w:rFonts w:ascii="Times New Roman" w:hAnsi="Times New Roman" w:cs="Times New Roman"/>
          <w:color w:val="auto"/>
          <w:sz w:val="20"/>
          <w:szCs w:val="20"/>
          <w:lang w:val="pt-BR"/>
        </w:rPr>
        <w:t xml:space="preserve">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1977</w:t>
      </w:r>
      <w:r w:rsidRPr="0029316F">
        <w:rPr>
          <w:rFonts w:ascii="Times New Roman" w:hAnsi="Times New Roman" w:cs="Times New Roman"/>
          <w:i/>
          <w:iCs/>
          <w:color w:val="auto"/>
          <w:szCs w:val="26"/>
          <w:lang w:val="vi-VN"/>
        </w:rPr>
        <w:t xml:space="preserve">           </w:t>
      </w:r>
      <w:r w:rsidR="009C1449" w:rsidRPr="0029316F">
        <w:rPr>
          <w:rFonts w:ascii="Times New Roman" w:hAnsi="Times New Roman" w:cs="Times New Roman"/>
          <w:color w:val="auto"/>
          <w:szCs w:val="26"/>
          <w:lang w:val="pt-BR"/>
        </w:rPr>
        <w:t xml:space="preserve"> </w:t>
      </w:r>
      <w:r w:rsidR="001E3594">
        <w:rPr>
          <w:rFonts w:ascii="Times New Roman" w:hAnsi="Times New Roman" w:cs="Times New Roman"/>
          <w:color w:val="auto"/>
          <w:szCs w:val="26"/>
          <w:lang w:val="pt-BR"/>
        </w:rPr>
        <w:tab/>
      </w:r>
      <w:r w:rsidR="001E3594">
        <w:rPr>
          <w:rFonts w:ascii="Times New Roman" w:hAnsi="Times New Roman" w:cs="Times New Roman"/>
          <w:color w:val="auto"/>
          <w:szCs w:val="26"/>
          <w:lang w:val="pt-BR"/>
        </w:rPr>
        <w:tab/>
        <w:t xml:space="preserve"> </w:t>
      </w:r>
      <w:r w:rsidR="009C1449"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Nơi sinh</w:t>
      </w:r>
      <w:r w:rsidR="009C1449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: 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  </w:t>
      </w:r>
      <w:r w:rsidR="00AC1660"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Đồng Tháp</w:t>
      </w:r>
    </w:p>
    <w:p w:rsidR="009C1449" w:rsidRPr="000B7403" w:rsidRDefault="0048673D" w:rsidP="009C1449">
      <w:pPr>
        <w:spacing w:line="288" w:lineRule="auto"/>
        <w:jc w:val="both"/>
        <w:rPr>
          <w:rFonts w:ascii="Times New Roman" w:hAnsi="Times New Roman" w:cs="Times New Roman"/>
          <w:color w:val="auto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pt-BR"/>
        </w:rPr>
        <w:t>3. Quê quán</w:t>
      </w:r>
      <w:r w:rsidRPr="0029316F">
        <w:rPr>
          <w:rFonts w:ascii="Times New Roman" w:hAnsi="Times New Roman" w:cs="Times New Roman"/>
          <w:i/>
          <w:color w:val="auto"/>
          <w:sz w:val="22"/>
          <w:szCs w:val="22"/>
          <w:lang w:val="pt-BR"/>
        </w:rPr>
        <w:t>:</w:t>
      </w:r>
      <w:r w:rsidR="000B7403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 xml:space="preserve"> </w:t>
      </w:r>
      <w:r w:rsidR="000B7403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  <w:r w:rsidR="007063FE">
        <w:rPr>
          <w:rFonts w:ascii="Times New Roman" w:hAnsi="Times New Roman" w:cs="Times New Roman"/>
          <w:i/>
          <w:color w:val="auto"/>
          <w:sz w:val="22"/>
          <w:szCs w:val="22"/>
        </w:rPr>
        <w:t>Đồng Tháp</w:t>
      </w:r>
      <w:r w:rsidR="000B7403">
        <w:rPr>
          <w:rFonts w:ascii="Times New Roman" w:hAnsi="Times New Roman" w:cs="Times New Roman"/>
          <w:color w:val="auto"/>
          <w:szCs w:val="26"/>
          <w:lang w:val="vi-VN"/>
        </w:rPr>
        <w:t xml:space="preserve"> </w:t>
      </w:r>
      <w:r w:rsidR="009C1449" w:rsidRPr="0029316F">
        <w:rPr>
          <w:rFonts w:ascii="Times New Roman" w:hAnsi="Times New Roman" w:cs="Times New Roman"/>
          <w:i/>
          <w:iCs/>
          <w:color w:val="auto"/>
          <w:sz w:val="22"/>
          <w:szCs w:val="20"/>
          <w:lang w:val="de-DE"/>
        </w:rPr>
        <w:t xml:space="preserve"> </w:t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0"/>
          <w:lang w:val="de-DE"/>
        </w:rPr>
        <w:tab/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0"/>
          <w:lang w:val="de-DE"/>
        </w:rPr>
        <w:tab/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0"/>
          <w:lang w:val="de-DE"/>
        </w:rPr>
        <w:tab/>
        <w:t xml:space="preserve"> </w:t>
      </w:r>
      <w:r>
        <w:rPr>
          <w:rFonts w:ascii="Times New Roman" w:hAnsi="Times New Roman" w:cs="Times New Roman"/>
          <w:color w:val="auto"/>
          <w:sz w:val="26"/>
          <w:szCs w:val="26"/>
          <w:lang w:val="pt-BR"/>
        </w:rPr>
        <w:t>Dân tộc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>: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  </w:t>
      </w:r>
      <w:r w:rsidR="00AC1660"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 </w:t>
      </w:r>
      <w:r w:rsidRPr="0029316F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>Kinh</w:t>
      </w:r>
    </w:p>
    <w:p w:rsidR="009C1449" w:rsidRPr="007063FE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4. Điện thoại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: </w:t>
      </w:r>
      <w:r w:rsidR="00AC1660"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vi-VN"/>
        </w:rPr>
        <w:t xml:space="preserve">      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0932169199 </w:t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1E3594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  <w:t xml:space="preserve"> </w:t>
      </w:r>
      <w:r w:rsidR="00AC1660">
        <w:rPr>
          <w:rFonts w:ascii="Times New Roman" w:hAnsi="Times New Roman" w:cs="Times New Roman"/>
          <w:color w:val="auto"/>
          <w:sz w:val="26"/>
          <w:szCs w:val="26"/>
          <w:lang w:val="pt-BR"/>
        </w:rPr>
        <w:t>E-mail</w:t>
      </w:r>
      <w:r w:rsidR="00AC1660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>:</w:t>
      </w:r>
      <w:r w:rsidR="00AC1660"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   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nguyenphutan1977@gmail.com</w:t>
      </w:r>
    </w:p>
    <w:p w:rsidR="009C1449" w:rsidRPr="007063FE" w:rsidRDefault="00AC1660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pt-BR"/>
        </w:rPr>
        <w:t>5. Trình độ</w:t>
      </w:r>
      <w:r w:rsidRPr="0029316F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 xml:space="preserve">:            </w:t>
      </w:r>
      <w:r w:rsidR="0029316F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  <w:r w:rsidRPr="0029316F">
        <w:rPr>
          <w:rFonts w:ascii="Times New Roman" w:hAnsi="Times New Roman" w:cs="Times New Roman"/>
          <w:i/>
          <w:color w:val="auto"/>
          <w:sz w:val="22"/>
          <w:szCs w:val="22"/>
          <w:lang w:val="vi-VN"/>
        </w:rPr>
        <w:t xml:space="preserve"> Đại Học</w:t>
      </w:r>
      <w:r w:rsidR="0029316F">
        <w:rPr>
          <w:rFonts w:ascii="Times New Roman" w:hAnsi="Times New Roman" w:cs="Times New Roman"/>
          <w:color w:val="auto"/>
          <w:szCs w:val="26"/>
          <w:lang w:val="vi-VN"/>
        </w:rPr>
        <w:t xml:space="preserve">              </w:t>
      </w:r>
      <w:r w:rsidR="001E3594">
        <w:rPr>
          <w:rFonts w:ascii="Times New Roman" w:hAnsi="Times New Roman" w:cs="Times New Roman"/>
          <w:color w:val="auto"/>
          <w:szCs w:val="26"/>
        </w:rPr>
        <w:t xml:space="preserve">     </w:t>
      </w:r>
      <w:r w:rsidRPr="0029316F">
        <w:rPr>
          <w:rFonts w:ascii="Times New Roman" w:hAnsi="Times New Roman" w:cs="Times New Roman"/>
          <w:color w:val="auto"/>
          <w:szCs w:val="26"/>
          <w:lang w:val="vi-VN"/>
        </w:rPr>
        <w:t xml:space="preserve"> </w:t>
      </w:r>
      <w:r w:rsidR="009C1449"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Năm tốt nghiệp</w:t>
      </w:r>
      <w:r w:rsidR="009C1449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>: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vi-VN"/>
        </w:rPr>
        <w:t xml:space="preserve">   </w:t>
      </w:r>
      <w:r w:rsidR="009C1449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2007</w:t>
      </w:r>
    </w:p>
    <w:p w:rsidR="009C1449" w:rsidRPr="007063FE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6. Ngành hoặc chuyên ngành được đào tạo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: </w:t>
      </w:r>
      <w:r w:rsidR="00AC1660"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vi-VN"/>
        </w:rPr>
        <w:t xml:space="preserve"> 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Giáo dục thể chất</w:t>
      </w:r>
    </w:p>
    <w:p w:rsidR="009C1449" w:rsidRPr="00AC1660" w:rsidRDefault="009C1449" w:rsidP="001E3594">
      <w:pPr>
        <w:spacing w:line="288" w:lineRule="auto"/>
        <w:ind w:right="-378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  <w:lang w:val="vi-VN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7. Đơn vị công tác (hiệ</w:t>
      </w:r>
      <w:r w:rsidR="00B87053">
        <w:rPr>
          <w:rFonts w:ascii="Times New Roman" w:hAnsi="Times New Roman" w:cs="Times New Roman"/>
          <w:color w:val="auto"/>
          <w:sz w:val="26"/>
          <w:szCs w:val="26"/>
          <w:lang w:val="pt-BR"/>
        </w:rPr>
        <w:t>n tại hoặc trước khi nghỉ hưu):</w:t>
      </w:r>
      <w:r w:rsidR="00B87053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 </w:t>
      </w:r>
      <w:r w:rsidR="00AC1660"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vi-VN"/>
        </w:rPr>
        <w:t>Trường Cao Đẳng Lý Tự Trọng TP HCM</w:t>
      </w:r>
    </w:p>
    <w:p w:rsidR="009C1449" w:rsidRPr="0029316F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  <w:lang w:val="de-DE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8.</w:t>
      </w:r>
      <w:r w:rsidR="00E102C7">
        <w:rPr>
          <w:rFonts w:ascii="Times New Roman" w:hAnsi="Times New Roman" w:cs="Times New Roman"/>
          <w:color w:val="auto"/>
          <w:sz w:val="26"/>
          <w:szCs w:val="26"/>
          <w:lang w:val="pt-BR"/>
        </w:rPr>
        <w:t xml:space="preserve"> Chứng chỉ nghiệp vụ sư phạm</w:t>
      </w:r>
      <w:r w:rsidR="00E102C7" w:rsidRPr="00E102C7">
        <w:rPr>
          <w:rFonts w:ascii="Times New Roman" w:hAnsi="Times New Roman" w:cs="Times New Roman"/>
          <w:i/>
          <w:color w:val="auto"/>
          <w:sz w:val="26"/>
          <w:szCs w:val="26"/>
          <w:lang w:val="pt-BR"/>
        </w:rPr>
        <w:t xml:space="preserve">:  </w:t>
      </w:r>
      <w:r w:rsidR="007063FE">
        <w:rPr>
          <w:rFonts w:ascii="Times New Roman" w:hAnsi="Times New Roman" w:cs="Times New Roman"/>
          <w:i/>
          <w:color w:val="auto"/>
          <w:sz w:val="22"/>
          <w:szCs w:val="22"/>
          <w:lang w:val="pt-BR"/>
        </w:rPr>
        <w:t>Không</w:t>
      </w:r>
    </w:p>
    <w:p w:rsidR="009C1449" w:rsidRPr="007063FE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9. Trình độ tin học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:   </w:t>
      </w:r>
      <w:r w:rsidR="00E102C7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  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Ứng dụng công nghệ thông tin cơ bản</w:t>
      </w:r>
    </w:p>
    <w:p w:rsidR="009C1449" w:rsidRPr="007063FE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10. Trình độ ngoại ngữ</w:t>
      </w:r>
      <w:r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:  </w:t>
      </w:r>
      <w:r w:rsidR="00E102C7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 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Sơ cấp</w:t>
      </w:r>
    </w:p>
    <w:p w:rsidR="009C1449" w:rsidRPr="007063FE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11</w:t>
      </w:r>
      <w:r w:rsidR="00E102C7">
        <w:rPr>
          <w:rFonts w:ascii="Times New Roman" w:hAnsi="Times New Roman" w:cs="Times New Roman"/>
          <w:color w:val="auto"/>
          <w:sz w:val="26"/>
          <w:szCs w:val="26"/>
          <w:lang w:val="pt-BR"/>
        </w:rPr>
        <w:t>. Số năm đã tham gia giảng dạy</w:t>
      </w:r>
      <w:r w:rsidR="00E102C7" w:rsidRPr="0029316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:   </w:t>
      </w:r>
      <w:r w:rsidR="007063FE">
        <w:rPr>
          <w:rFonts w:ascii="Times New Roman" w:hAnsi="Times New Roman" w:cs="Times New Roman"/>
          <w:i/>
          <w:iCs/>
          <w:color w:val="auto"/>
          <w:sz w:val="22"/>
          <w:szCs w:val="22"/>
        </w:rPr>
        <w:t>16</w:t>
      </w:r>
      <w:r w:rsidR="008B4552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năm</w:t>
      </w:r>
    </w:p>
    <w:p w:rsidR="009C1449" w:rsidRPr="00306551" w:rsidRDefault="009C1449" w:rsidP="009C1449">
      <w:pPr>
        <w:spacing w:line="288" w:lineRule="auto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  <w:lang w:val="de-DE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12.</w:t>
      </w:r>
      <w:r w:rsidR="0029316F">
        <w:rPr>
          <w:rFonts w:ascii="Times New Roman" w:hAnsi="Times New Roman" w:cs="Times New Roman"/>
          <w:color w:val="auto"/>
          <w:sz w:val="26"/>
          <w:szCs w:val="26"/>
          <w:lang w:val="pt-BR"/>
        </w:rPr>
        <w:t xml:space="preserve"> Kinh nghiệm thực tế (nếu có):     </w:t>
      </w:r>
      <w:r w:rsidR="003B7BC8" w:rsidRPr="0029316F">
        <w:rPr>
          <w:rFonts w:ascii="Times New Roman" w:hAnsi="Times New Roman" w:cs="Times New Roman"/>
          <w:i/>
          <w:iCs/>
          <w:color w:val="auto"/>
          <w:sz w:val="22"/>
          <w:szCs w:val="22"/>
          <w:lang w:val="de-DE"/>
        </w:rPr>
        <w:t>Không</w:t>
      </w:r>
    </w:p>
    <w:p w:rsidR="0015757C" w:rsidRDefault="009C1449" w:rsidP="009C1449">
      <w:pPr>
        <w:spacing w:line="288" w:lineRule="auto"/>
        <w:jc w:val="both"/>
        <w:rPr>
          <w:rFonts w:ascii="Times New Roman" w:hAnsi="Times New Roman" w:cs="Times New Roman"/>
          <w:color w:val="auto"/>
          <w:sz w:val="26"/>
          <w:szCs w:val="26"/>
          <w:lang w:val="pt-BR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 xml:space="preserve">      (Thời gian và đơn vị công tác, vị trí công tác):  </w:t>
      </w:r>
    </w:p>
    <w:p w:rsidR="009C1449" w:rsidRPr="0029316F" w:rsidRDefault="0015757C" w:rsidP="009C1449">
      <w:pPr>
        <w:spacing w:line="288" w:lineRule="auto"/>
        <w:jc w:val="both"/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</w:pPr>
      <w:r w:rsidRPr="0029316F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 xml:space="preserve">  - Từ 01/</w:t>
      </w:r>
      <w:r w:rsidR="007063FE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09/2001</w:t>
      </w:r>
      <w:r w:rsidRPr="0029316F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 xml:space="preserve"> – 31/</w:t>
      </w:r>
      <w:r w:rsidR="007063FE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08/2005</w:t>
      </w:r>
      <w:r w:rsidRPr="0029316F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: Là Giả</w:t>
      </w:r>
      <w:r w:rsidR="007063FE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o</w:t>
      </w:r>
      <w:r w:rsidRPr="0029316F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 xml:space="preserve"> viên, Trường </w:t>
      </w:r>
      <w:r w:rsidR="007063FE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THPT Cao Lãnh 2, Đồng Tháp</w:t>
      </w:r>
    </w:p>
    <w:p w:rsidR="0015757C" w:rsidRDefault="007063FE" w:rsidP="009C1449">
      <w:pPr>
        <w:spacing w:line="288" w:lineRule="auto"/>
        <w:jc w:val="both"/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</w:pPr>
      <w:r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 xml:space="preserve">  - Từ 09/2005 đến 08/2008</w:t>
      </w:r>
      <w:r w:rsidR="0015757C" w:rsidRPr="0029316F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 xml:space="preserve">: Là </w:t>
      </w:r>
      <w:r w:rsidR="008B4552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Giáo viên T</w:t>
      </w:r>
      <w:r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rường THCS Lam Sơn, Bình Thạnh Tp, HCM</w:t>
      </w:r>
    </w:p>
    <w:p w:rsidR="008B4552" w:rsidRPr="0029316F" w:rsidRDefault="001E3594" w:rsidP="009C1449">
      <w:pPr>
        <w:spacing w:line="288" w:lineRule="auto"/>
        <w:jc w:val="both"/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</w:pPr>
      <w:r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 xml:space="preserve">  </w:t>
      </w:r>
      <w:r w:rsidR="008B4552">
        <w:rPr>
          <w:rFonts w:ascii="Times New Roman" w:hAnsi="Times New Roman" w:cs="Times New Roman"/>
          <w:i/>
          <w:color w:val="auto"/>
          <w:sz w:val="22"/>
          <w:szCs w:val="26"/>
          <w:lang w:val="pt-BR"/>
        </w:rPr>
        <w:t>- Từ 09/2008 đến nay: Là Giảng viên Trường Cao Đẳng Lý Tự Trọng Thành Phố Hồ Chí Minh</w:t>
      </w:r>
    </w:p>
    <w:p w:rsidR="009C1449" w:rsidRPr="00306551" w:rsidRDefault="009C1449" w:rsidP="009C1449">
      <w:pPr>
        <w:spacing w:line="288" w:lineRule="auto"/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pt-BR"/>
        </w:rPr>
      </w:pPr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Tôi xin cam đoan những lời khai trên đây là đúng sự thật, n</w:t>
      </w:r>
      <w:bookmarkStart w:id="0" w:name="_GoBack"/>
      <w:bookmarkEnd w:id="0"/>
      <w:r w:rsidRPr="00306551">
        <w:rPr>
          <w:rFonts w:ascii="Times New Roman" w:hAnsi="Times New Roman" w:cs="Times New Roman"/>
          <w:color w:val="auto"/>
          <w:sz w:val="26"/>
          <w:szCs w:val="26"/>
          <w:lang w:val="pt-BR"/>
        </w:rPr>
        <w:t>ếu sai tôi hoàn toàn chịu trách nhiệm.</w:t>
      </w:r>
    </w:p>
    <w:p w:rsidR="009C1449" w:rsidRPr="00B87053" w:rsidRDefault="00B87053" w:rsidP="009C1449">
      <w:pPr>
        <w:ind w:left="4320"/>
        <w:rPr>
          <w:rFonts w:ascii="Times New Roman" w:hAnsi="Times New Roman" w:cs="Times New Roman"/>
          <w:color w:val="auto"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pt-BR"/>
        </w:rPr>
        <w:t xml:space="preserve">       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vi-VN"/>
        </w:rPr>
        <w:t>TP HCM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pt-BR"/>
        </w:rPr>
        <w:t>, ngày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vi-VN"/>
        </w:rPr>
        <w:t xml:space="preserve"> </w:t>
      </w:r>
      <w:r w:rsidR="008B4552">
        <w:rPr>
          <w:rFonts w:ascii="Times New Roman" w:hAnsi="Times New Roman" w:cs="Times New Roman"/>
          <w:i/>
          <w:iCs/>
          <w:color w:val="auto"/>
          <w:sz w:val="26"/>
          <w:szCs w:val="26"/>
        </w:rPr>
        <w:t>22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pt-BR"/>
        </w:rPr>
        <w:t xml:space="preserve"> tháng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vi-VN"/>
        </w:rPr>
        <w:t xml:space="preserve"> 10 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pt-BR"/>
        </w:rPr>
        <w:t>nă</w:t>
      </w:r>
      <w:r>
        <w:rPr>
          <w:rFonts w:ascii="Times New Roman" w:hAnsi="Times New Roman" w:cs="Times New Roman"/>
          <w:i/>
          <w:iCs/>
          <w:color w:val="auto"/>
          <w:sz w:val="26"/>
          <w:szCs w:val="26"/>
          <w:lang w:val="vi-VN"/>
        </w:rPr>
        <w:t>m 2018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9C1449" w:rsidRPr="00306551">
        <w:tc>
          <w:tcPr>
            <w:tcW w:w="4502" w:type="dxa"/>
          </w:tcPr>
          <w:p w:rsidR="009C1449" w:rsidRPr="00306551" w:rsidRDefault="009C1449" w:rsidP="000266D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6"/>
                <w:szCs w:val="26"/>
                <w:lang w:val="pt-BR"/>
              </w:rPr>
            </w:pPr>
            <w:r w:rsidRPr="00306551"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val="pt-BR"/>
              </w:rPr>
              <w:t>Xác nhận của cơ quan</w:t>
            </w:r>
          </w:p>
          <w:p w:rsidR="009C1449" w:rsidRPr="00306551" w:rsidRDefault="009C1449" w:rsidP="000266D6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0655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  <w:t>(ký tên, đóng dấu)</w:t>
            </w:r>
          </w:p>
          <w:p w:rsidR="009C1449" w:rsidRPr="00306551" w:rsidRDefault="009C1449" w:rsidP="000266D6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val="pt-BR"/>
              </w:rPr>
            </w:pPr>
          </w:p>
        </w:tc>
        <w:tc>
          <w:tcPr>
            <w:tcW w:w="4502" w:type="dxa"/>
          </w:tcPr>
          <w:p w:rsidR="009C1449" w:rsidRDefault="009C1449" w:rsidP="000266D6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</w:pPr>
            <w:r w:rsidRPr="0030655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val="pt-BR"/>
              </w:rPr>
              <w:t>Người khai</w:t>
            </w:r>
            <w:r w:rsidRPr="00306551">
              <w:rPr>
                <w:rFonts w:ascii="Times New Roman" w:hAnsi="Times New Roman" w:cs="Times New Roman"/>
                <w:color w:val="auto"/>
                <w:sz w:val="26"/>
                <w:szCs w:val="26"/>
                <w:lang w:val="pt-BR"/>
              </w:rPr>
              <w:t xml:space="preserve">                                                                                     </w:t>
            </w:r>
            <w:r w:rsidRPr="0030655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  <w:t>(ký, ghi rõ họ và tên)</w:t>
            </w:r>
          </w:p>
          <w:p w:rsidR="0015757C" w:rsidRDefault="0015757C" w:rsidP="000266D6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</w:pPr>
          </w:p>
          <w:p w:rsidR="0015757C" w:rsidRDefault="0015757C" w:rsidP="000266D6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</w:pPr>
          </w:p>
          <w:p w:rsidR="0015757C" w:rsidRDefault="0015757C" w:rsidP="000266D6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</w:pPr>
          </w:p>
          <w:p w:rsidR="0015757C" w:rsidRPr="00306551" w:rsidRDefault="0015757C" w:rsidP="000266D6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  <w:t xml:space="preserve">Nguyễn </w:t>
            </w:r>
            <w:r w:rsidR="008B4552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pt-BR"/>
              </w:rPr>
              <w:t>Phú Tân</w:t>
            </w:r>
          </w:p>
          <w:p w:rsidR="009C1449" w:rsidRPr="00306551" w:rsidRDefault="009C1449" w:rsidP="000266D6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val="pt-BR"/>
              </w:rPr>
            </w:pPr>
          </w:p>
        </w:tc>
      </w:tr>
    </w:tbl>
    <w:p w:rsidR="009C1449" w:rsidRPr="00306551" w:rsidRDefault="009C1449" w:rsidP="006861C2">
      <w:pPr>
        <w:rPr>
          <w:rFonts w:ascii="Times New Roman" w:hAnsi="Times New Roman" w:cs="Times New Roman"/>
          <w:color w:val="auto"/>
          <w:lang w:val="pt-BR"/>
        </w:rPr>
      </w:pPr>
    </w:p>
    <w:sectPr w:rsidR="009C1449" w:rsidRPr="00306551" w:rsidSect="000266D6">
      <w:pgSz w:w="11907" w:h="16840" w:code="9"/>
      <w:pgMar w:top="1134" w:right="1134" w:bottom="1134" w:left="1701" w:header="45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B70" w:rsidRDefault="00F65B70" w:rsidP="002A78C2">
      <w:r>
        <w:separator/>
      </w:r>
    </w:p>
  </w:endnote>
  <w:endnote w:type="continuationSeparator" w:id="0">
    <w:p w:rsidR="00F65B70" w:rsidRDefault="00F65B70" w:rsidP="002A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B70" w:rsidRDefault="00F65B70" w:rsidP="002A78C2">
      <w:r>
        <w:separator/>
      </w:r>
    </w:p>
  </w:footnote>
  <w:footnote w:type="continuationSeparator" w:id="0">
    <w:p w:rsidR="00F65B70" w:rsidRDefault="00F65B70" w:rsidP="002A7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D36D7"/>
    <w:multiLevelType w:val="hybridMultilevel"/>
    <w:tmpl w:val="78F6FEA4"/>
    <w:lvl w:ilvl="0" w:tplc="9022F6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B9163D6"/>
    <w:multiLevelType w:val="hybridMultilevel"/>
    <w:tmpl w:val="0EAA0DCC"/>
    <w:lvl w:ilvl="0" w:tplc="7FC059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FD8"/>
    <w:rsid w:val="00013A4B"/>
    <w:rsid w:val="00020529"/>
    <w:rsid w:val="00022F34"/>
    <w:rsid w:val="000266D6"/>
    <w:rsid w:val="00030296"/>
    <w:rsid w:val="0004719B"/>
    <w:rsid w:val="000532CF"/>
    <w:rsid w:val="00062CCE"/>
    <w:rsid w:val="000662CF"/>
    <w:rsid w:val="0007055C"/>
    <w:rsid w:val="00090E79"/>
    <w:rsid w:val="00094DEC"/>
    <w:rsid w:val="00095F36"/>
    <w:rsid w:val="00096FFD"/>
    <w:rsid w:val="000A5702"/>
    <w:rsid w:val="000B24CD"/>
    <w:rsid w:val="000B3067"/>
    <w:rsid w:val="000B7403"/>
    <w:rsid w:val="000C6E31"/>
    <w:rsid w:val="000E76E8"/>
    <w:rsid w:val="000E77CC"/>
    <w:rsid w:val="00101375"/>
    <w:rsid w:val="001031F6"/>
    <w:rsid w:val="0012769F"/>
    <w:rsid w:val="00127AC5"/>
    <w:rsid w:val="00152775"/>
    <w:rsid w:val="0015757C"/>
    <w:rsid w:val="0017627D"/>
    <w:rsid w:val="00180E51"/>
    <w:rsid w:val="001860F0"/>
    <w:rsid w:val="001A4CA8"/>
    <w:rsid w:val="001A6471"/>
    <w:rsid w:val="001C3128"/>
    <w:rsid w:val="001E3594"/>
    <w:rsid w:val="001E4183"/>
    <w:rsid w:val="001F2484"/>
    <w:rsid w:val="001F61A1"/>
    <w:rsid w:val="001F7A8B"/>
    <w:rsid w:val="00202336"/>
    <w:rsid w:val="00205726"/>
    <w:rsid w:val="002078C8"/>
    <w:rsid w:val="00212B7D"/>
    <w:rsid w:val="00220C4D"/>
    <w:rsid w:val="00236DB6"/>
    <w:rsid w:val="002405F4"/>
    <w:rsid w:val="00240DF4"/>
    <w:rsid w:val="00243DD4"/>
    <w:rsid w:val="002469C6"/>
    <w:rsid w:val="00263B03"/>
    <w:rsid w:val="0029316F"/>
    <w:rsid w:val="0029424E"/>
    <w:rsid w:val="002A5BA0"/>
    <w:rsid w:val="002A78C2"/>
    <w:rsid w:val="002B3A2F"/>
    <w:rsid w:val="002B45DA"/>
    <w:rsid w:val="002C6369"/>
    <w:rsid w:val="002E2951"/>
    <w:rsid w:val="002E2B61"/>
    <w:rsid w:val="002E6B9E"/>
    <w:rsid w:val="002E7364"/>
    <w:rsid w:val="002F2DD6"/>
    <w:rsid w:val="00302363"/>
    <w:rsid w:val="00306551"/>
    <w:rsid w:val="0031404B"/>
    <w:rsid w:val="003162E8"/>
    <w:rsid w:val="00331A55"/>
    <w:rsid w:val="0033203E"/>
    <w:rsid w:val="00335B79"/>
    <w:rsid w:val="003539F1"/>
    <w:rsid w:val="0037109A"/>
    <w:rsid w:val="003827A5"/>
    <w:rsid w:val="00382CB8"/>
    <w:rsid w:val="003A12A5"/>
    <w:rsid w:val="003A1DD5"/>
    <w:rsid w:val="003A229C"/>
    <w:rsid w:val="003B0884"/>
    <w:rsid w:val="003B5463"/>
    <w:rsid w:val="003B779D"/>
    <w:rsid w:val="003B7BC8"/>
    <w:rsid w:val="003C20AA"/>
    <w:rsid w:val="003C4261"/>
    <w:rsid w:val="003C7E2A"/>
    <w:rsid w:val="003E44E2"/>
    <w:rsid w:val="003E67E7"/>
    <w:rsid w:val="003F2B8E"/>
    <w:rsid w:val="004013EE"/>
    <w:rsid w:val="00404100"/>
    <w:rsid w:val="00412316"/>
    <w:rsid w:val="00412E1E"/>
    <w:rsid w:val="00413DC7"/>
    <w:rsid w:val="00424E5D"/>
    <w:rsid w:val="00432C4B"/>
    <w:rsid w:val="00440F00"/>
    <w:rsid w:val="0044224C"/>
    <w:rsid w:val="004529F7"/>
    <w:rsid w:val="00462805"/>
    <w:rsid w:val="00464543"/>
    <w:rsid w:val="0048673D"/>
    <w:rsid w:val="004874C5"/>
    <w:rsid w:val="0049277A"/>
    <w:rsid w:val="00493532"/>
    <w:rsid w:val="00496F5A"/>
    <w:rsid w:val="004A59F1"/>
    <w:rsid w:val="004B6BA1"/>
    <w:rsid w:val="004D7426"/>
    <w:rsid w:val="004F03A6"/>
    <w:rsid w:val="004F214A"/>
    <w:rsid w:val="004F29E2"/>
    <w:rsid w:val="004F737A"/>
    <w:rsid w:val="00506190"/>
    <w:rsid w:val="00531D21"/>
    <w:rsid w:val="005368DD"/>
    <w:rsid w:val="005464BC"/>
    <w:rsid w:val="00546F6A"/>
    <w:rsid w:val="00552475"/>
    <w:rsid w:val="00553AFB"/>
    <w:rsid w:val="0055488E"/>
    <w:rsid w:val="0056392B"/>
    <w:rsid w:val="00572B2C"/>
    <w:rsid w:val="00575D31"/>
    <w:rsid w:val="00576A14"/>
    <w:rsid w:val="00580377"/>
    <w:rsid w:val="00592FD8"/>
    <w:rsid w:val="005A1F9F"/>
    <w:rsid w:val="005A335F"/>
    <w:rsid w:val="005A4838"/>
    <w:rsid w:val="005A673F"/>
    <w:rsid w:val="005C37F0"/>
    <w:rsid w:val="005C41E8"/>
    <w:rsid w:val="005C42A5"/>
    <w:rsid w:val="005C63DF"/>
    <w:rsid w:val="005D3174"/>
    <w:rsid w:val="005E5A8E"/>
    <w:rsid w:val="00613AC3"/>
    <w:rsid w:val="00627A12"/>
    <w:rsid w:val="00635165"/>
    <w:rsid w:val="00641ED6"/>
    <w:rsid w:val="00641F34"/>
    <w:rsid w:val="0064335B"/>
    <w:rsid w:val="00647254"/>
    <w:rsid w:val="0065122A"/>
    <w:rsid w:val="00661477"/>
    <w:rsid w:val="006615F3"/>
    <w:rsid w:val="00667E80"/>
    <w:rsid w:val="006751AB"/>
    <w:rsid w:val="00676BBB"/>
    <w:rsid w:val="00684090"/>
    <w:rsid w:val="006861C2"/>
    <w:rsid w:val="0069540D"/>
    <w:rsid w:val="006962C4"/>
    <w:rsid w:val="006B708B"/>
    <w:rsid w:val="006C09C1"/>
    <w:rsid w:val="006C24D5"/>
    <w:rsid w:val="006D2E25"/>
    <w:rsid w:val="006E0A1A"/>
    <w:rsid w:val="006E56D5"/>
    <w:rsid w:val="006F6FB1"/>
    <w:rsid w:val="0070497F"/>
    <w:rsid w:val="007050E7"/>
    <w:rsid w:val="007063FE"/>
    <w:rsid w:val="00706839"/>
    <w:rsid w:val="00721435"/>
    <w:rsid w:val="00734893"/>
    <w:rsid w:val="00735BE0"/>
    <w:rsid w:val="00745356"/>
    <w:rsid w:val="00746B50"/>
    <w:rsid w:val="00753106"/>
    <w:rsid w:val="007653DA"/>
    <w:rsid w:val="00765B4B"/>
    <w:rsid w:val="00767C86"/>
    <w:rsid w:val="00783D4E"/>
    <w:rsid w:val="00784152"/>
    <w:rsid w:val="00785027"/>
    <w:rsid w:val="00791046"/>
    <w:rsid w:val="00795178"/>
    <w:rsid w:val="007A5210"/>
    <w:rsid w:val="007B00D5"/>
    <w:rsid w:val="007B263F"/>
    <w:rsid w:val="007D4F60"/>
    <w:rsid w:val="007D5016"/>
    <w:rsid w:val="007F7775"/>
    <w:rsid w:val="0080239B"/>
    <w:rsid w:val="008134AB"/>
    <w:rsid w:val="008248A3"/>
    <w:rsid w:val="00826078"/>
    <w:rsid w:val="00827736"/>
    <w:rsid w:val="008337E7"/>
    <w:rsid w:val="00833E05"/>
    <w:rsid w:val="00845129"/>
    <w:rsid w:val="00845145"/>
    <w:rsid w:val="008529BF"/>
    <w:rsid w:val="008574A3"/>
    <w:rsid w:val="00872FD5"/>
    <w:rsid w:val="008776BA"/>
    <w:rsid w:val="00883BD6"/>
    <w:rsid w:val="008856D0"/>
    <w:rsid w:val="00887403"/>
    <w:rsid w:val="00897C44"/>
    <w:rsid w:val="008A50D6"/>
    <w:rsid w:val="008A6209"/>
    <w:rsid w:val="008A6CCE"/>
    <w:rsid w:val="008B1C33"/>
    <w:rsid w:val="008B4552"/>
    <w:rsid w:val="008C049F"/>
    <w:rsid w:val="008C7DA1"/>
    <w:rsid w:val="008D7AFD"/>
    <w:rsid w:val="008E073C"/>
    <w:rsid w:val="008E2466"/>
    <w:rsid w:val="009023A9"/>
    <w:rsid w:val="009024B5"/>
    <w:rsid w:val="009062AC"/>
    <w:rsid w:val="00920CC2"/>
    <w:rsid w:val="0092264D"/>
    <w:rsid w:val="00923BC6"/>
    <w:rsid w:val="009352E2"/>
    <w:rsid w:val="009401E8"/>
    <w:rsid w:val="009425CD"/>
    <w:rsid w:val="00946640"/>
    <w:rsid w:val="00947C02"/>
    <w:rsid w:val="009507A5"/>
    <w:rsid w:val="009609C7"/>
    <w:rsid w:val="00970422"/>
    <w:rsid w:val="0098054B"/>
    <w:rsid w:val="009B5F39"/>
    <w:rsid w:val="009B5FC6"/>
    <w:rsid w:val="009B6A6F"/>
    <w:rsid w:val="009C1449"/>
    <w:rsid w:val="009D1401"/>
    <w:rsid w:val="009D44C0"/>
    <w:rsid w:val="009D65FD"/>
    <w:rsid w:val="009E01FE"/>
    <w:rsid w:val="009E2627"/>
    <w:rsid w:val="009E787A"/>
    <w:rsid w:val="009F334B"/>
    <w:rsid w:val="009F7C24"/>
    <w:rsid w:val="00A13FF8"/>
    <w:rsid w:val="00A2571A"/>
    <w:rsid w:val="00A26194"/>
    <w:rsid w:val="00A31617"/>
    <w:rsid w:val="00A35F5E"/>
    <w:rsid w:val="00A3755B"/>
    <w:rsid w:val="00A4230C"/>
    <w:rsid w:val="00A45DCA"/>
    <w:rsid w:val="00A51B78"/>
    <w:rsid w:val="00A62063"/>
    <w:rsid w:val="00A63AEE"/>
    <w:rsid w:val="00A7063C"/>
    <w:rsid w:val="00A82052"/>
    <w:rsid w:val="00A87575"/>
    <w:rsid w:val="00A90BDA"/>
    <w:rsid w:val="00A967E2"/>
    <w:rsid w:val="00AB1455"/>
    <w:rsid w:val="00AB2BEA"/>
    <w:rsid w:val="00AB72B8"/>
    <w:rsid w:val="00AC1660"/>
    <w:rsid w:val="00AD08C8"/>
    <w:rsid w:val="00AE25AE"/>
    <w:rsid w:val="00AE4AAF"/>
    <w:rsid w:val="00B11CB4"/>
    <w:rsid w:val="00B123CA"/>
    <w:rsid w:val="00B273B2"/>
    <w:rsid w:val="00B32242"/>
    <w:rsid w:val="00B34169"/>
    <w:rsid w:val="00B418CB"/>
    <w:rsid w:val="00B44ED3"/>
    <w:rsid w:val="00B77255"/>
    <w:rsid w:val="00B87053"/>
    <w:rsid w:val="00B900FA"/>
    <w:rsid w:val="00BA2E82"/>
    <w:rsid w:val="00BA689A"/>
    <w:rsid w:val="00BA6D4A"/>
    <w:rsid w:val="00BC1CA4"/>
    <w:rsid w:val="00BC223C"/>
    <w:rsid w:val="00BD1983"/>
    <w:rsid w:val="00BE3BE5"/>
    <w:rsid w:val="00BF4829"/>
    <w:rsid w:val="00BF67E7"/>
    <w:rsid w:val="00C035F1"/>
    <w:rsid w:val="00C0679F"/>
    <w:rsid w:val="00C10F3B"/>
    <w:rsid w:val="00C1370F"/>
    <w:rsid w:val="00C15E77"/>
    <w:rsid w:val="00C2587A"/>
    <w:rsid w:val="00C36FCE"/>
    <w:rsid w:val="00C4065D"/>
    <w:rsid w:val="00C442C6"/>
    <w:rsid w:val="00C561D9"/>
    <w:rsid w:val="00C67F70"/>
    <w:rsid w:val="00C72C63"/>
    <w:rsid w:val="00C7589E"/>
    <w:rsid w:val="00C760AB"/>
    <w:rsid w:val="00C808EF"/>
    <w:rsid w:val="00C97525"/>
    <w:rsid w:val="00CA40AF"/>
    <w:rsid w:val="00CB0C85"/>
    <w:rsid w:val="00CC1373"/>
    <w:rsid w:val="00CC72A8"/>
    <w:rsid w:val="00CD2408"/>
    <w:rsid w:val="00CD7749"/>
    <w:rsid w:val="00CD7B8E"/>
    <w:rsid w:val="00D01948"/>
    <w:rsid w:val="00D062D0"/>
    <w:rsid w:val="00D12245"/>
    <w:rsid w:val="00D2460C"/>
    <w:rsid w:val="00D2534B"/>
    <w:rsid w:val="00D31E5F"/>
    <w:rsid w:val="00D65D59"/>
    <w:rsid w:val="00D7164D"/>
    <w:rsid w:val="00D75183"/>
    <w:rsid w:val="00D75969"/>
    <w:rsid w:val="00D81498"/>
    <w:rsid w:val="00D816F5"/>
    <w:rsid w:val="00D850AA"/>
    <w:rsid w:val="00D85677"/>
    <w:rsid w:val="00D86837"/>
    <w:rsid w:val="00D93D81"/>
    <w:rsid w:val="00DA172E"/>
    <w:rsid w:val="00DA65C1"/>
    <w:rsid w:val="00DC32E5"/>
    <w:rsid w:val="00DC5073"/>
    <w:rsid w:val="00DD75DD"/>
    <w:rsid w:val="00DE1B28"/>
    <w:rsid w:val="00DE60A7"/>
    <w:rsid w:val="00DF6217"/>
    <w:rsid w:val="00DF7035"/>
    <w:rsid w:val="00E0050F"/>
    <w:rsid w:val="00E01FE4"/>
    <w:rsid w:val="00E102C7"/>
    <w:rsid w:val="00E123B7"/>
    <w:rsid w:val="00E171CF"/>
    <w:rsid w:val="00E2089B"/>
    <w:rsid w:val="00E22F0A"/>
    <w:rsid w:val="00E26B57"/>
    <w:rsid w:val="00E27355"/>
    <w:rsid w:val="00E32024"/>
    <w:rsid w:val="00E3530A"/>
    <w:rsid w:val="00E40521"/>
    <w:rsid w:val="00E41F41"/>
    <w:rsid w:val="00E5543E"/>
    <w:rsid w:val="00E63544"/>
    <w:rsid w:val="00E636E0"/>
    <w:rsid w:val="00E67608"/>
    <w:rsid w:val="00E700E6"/>
    <w:rsid w:val="00E701DE"/>
    <w:rsid w:val="00E935F9"/>
    <w:rsid w:val="00EA6590"/>
    <w:rsid w:val="00EC448B"/>
    <w:rsid w:val="00EC68A8"/>
    <w:rsid w:val="00ED1202"/>
    <w:rsid w:val="00ED2ED3"/>
    <w:rsid w:val="00EE133B"/>
    <w:rsid w:val="00EE47B7"/>
    <w:rsid w:val="00EE7F26"/>
    <w:rsid w:val="00EF55A3"/>
    <w:rsid w:val="00F0223B"/>
    <w:rsid w:val="00F12040"/>
    <w:rsid w:val="00F31B39"/>
    <w:rsid w:val="00F33F8A"/>
    <w:rsid w:val="00F34D14"/>
    <w:rsid w:val="00F35FC4"/>
    <w:rsid w:val="00F3632D"/>
    <w:rsid w:val="00F51CC3"/>
    <w:rsid w:val="00F5466A"/>
    <w:rsid w:val="00F54D1D"/>
    <w:rsid w:val="00F60208"/>
    <w:rsid w:val="00F61A6A"/>
    <w:rsid w:val="00F65B70"/>
    <w:rsid w:val="00F80AA6"/>
    <w:rsid w:val="00F8124E"/>
    <w:rsid w:val="00FA05CC"/>
    <w:rsid w:val="00FA2663"/>
    <w:rsid w:val="00FA51F2"/>
    <w:rsid w:val="00FB3EEA"/>
    <w:rsid w:val="00FB7C97"/>
    <w:rsid w:val="00FC27B1"/>
    <w:rsid w:val="00FC46C2"/>
    <w:rsid w:val="00FC484C"/>
    <w:rsid w:val="00FC4A96"/>
    <w:rsid w:val="00FC5AF3"/>
    <w:rsid w:val="00FD0A48"/>
    <w:rsid w:val="00FF1F44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8A3"/>
    <w:rPr>
      <w:rFonts w:ascii=".VnTime" w:eastAsia="Times New Roman" w:hAnsi=".VnTime" w:cs="Arial"/>
      <w:color w:val="6600CC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E6B9E"/>
    <w:pPr>
      <w:keepNext/>
      <w:outlineLvl w:val="0"/>
    </w:pPr>
    <w:rPr>
      <w:rFonts w:ascii=".VnTimeH" w:hAnsi=".VnTimeH" w:cs="Times New Roman"/>
      <w:b/>
      <w:bCs/>
      <w:color w:val="auto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E6B9E"/>
    <w:pPr>
      <w:keepNext/>
      <w:jc w:val="center"/>
      <w:outlineLvl w:val="3"/>
    </w:pPr>
    <w:rPr>
      <w:rFonts w:ascii=".VnTimeH" w:hAnsi=".VnTimeH" w:cs="Times New Roman"/>
      <w:b/>
      <w:bCs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248A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248A3"/>
    <w:rPr>
      <w:rFonts w:ascii=".VnTime" w:eastAsia="Times New Roman" w:hAnsi=".VnTime" w:cs="Arial"/>
      <w:color w:val="6600CC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013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013EE"/>
    <w:rPr>
      <w:rFonts w:ascii=".VnTime" w:eastAsia="Times New Roman" w:hAnsi=".VnTime" w:cs="Arial"/>
      <w:color w:val="6600CC"/>
      <w:sz w:val="28"/>
      <w:szCs w:val="28"/>
    </w:rPr>
  </w:style>
  <w:style w:type="table" w:styleId="TableGrid">
    <w:name w:val="Table Grid"/>
    <w:basedOn w:val="TableNormal"/>
    <w:uiPriority w:val="59"/>
    <w:rsid w:val="00F120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">
    <w:name w:val="Char Char Char"/>
    <w:basedOn w:val="Normal"/>
    <w:next w:val="Normal"/>
    <w:autoRedefine/>
    <w:semiHidden/>
    <w:rsid w:val="002C6369"/>
    <w:pPr>
      <w:spacing w:before="120" w:after="120" w:line="312" w:lineRule="auto"/>
    </w:pPr>
    <w:rPr>
      <w:rFonts w:ascii="Times New Roman" w:hAnsi="Times New Roman" w:cs="Times New Roman"/>
      <w:color w:val="auto"/>
    </w:rPr>
  </w:style>
  <w:style w:type="paragraph" w:styleId="BodyText2">
    <w:name w:val="Body Text 2"/>
    <w:basedOn w:val="Normal"/>
    <w:link w:val="BodyText2Char"/>
    <w:uiPriority w:val="99"/>
    <w:unhideWhenUsed/>
    <w:rsid w:val="00A31617"/>
    <w:pPr>
      <w:spacing w:after="120" w:line="480" w:lineRule="auto"/>
    </w:pPr>
    <w:rPr>
      <w:rFonts w:ascii="Times New Roman" w:eastAsia="Calibri" w:hAnsi="Times New Roman" w:cs="Times New Roman"/>
      <w:color w:val="auto"/>
      <w:szCs w:val="22"/>
    </w:rPr>
  </w:style>
  <w:style w:type="character" w:customStyle="1" w:styleId="BodyText2Char">
    <w:name w:val="Body Text 2 Char"/>
    <w:link w:val="BodyText2"/>
    <w:uiPriority w:val="99"/>
    <w:rsid w:val="00A31617"/>
    <w:rPr>
      <w:rFonts w:ascii="Times New Roman" w:hAnsi="Times New Roman"/>
      <w:sz w:val="28"/>
      <w:szCs w:val="22"/>
    </w:rPr>
  </w:style>
  <w:style w:type="character" w:customStyle="1" w:styleId="Heading1Char">
    <w:name w:val="Heading 1 Char"/>
    <w:link w:val="Heading1"/>
    <w:rsid w:val="002E6B9E"/>
    <w:rPr>
      <w:rFonts w:ascii=".VnTimeH" w:eastAsia="Times New Roman" w:hAnsi=".VnTimeH"/>
      <w:b/>
      <w:bCs/>
      <w:sz w:val="24"/>
      <w:szCs w:val="24"/>
    </w:rPr>
  </w:style>
  <w:style w:type="character" w:customStyle="1" w:styleId="Heading4Char">
    <w:name w:val="Heading 4 Char"/>
    <w:link w:val="Heading4"/>
    <w:semiHidden/>
    <w:rsid w:val="002E6B9E"/>
    <w:rPr>
      <w:rFonts w:ascii=".VnTimeH" w:eastAsia="Times New Roman" w:hAnsi=".VnTimeH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C4261"/>
    <w:rPr>
      <w:rFonts w:ascii="Tahoma" w:eastAsia="Times New Roman" w:hAnsi="Tahoma" w:cs="Tahoma"/>
      <w:color w:val="6600CC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8A3"/>
    <w:rPr>
      <w:rFonts w:ascii=".VnTime" w:eastAsia="Times New Roman" w:hAnsi=".VnTime" w:cs="Arial"/>
      <w:color w:val="6600CC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E6B9E"/>
    <w:pPr>
      <w:keepNext/>
      <w:outlineLvl w:val="0"/>
    </w:pPr>
    <w:rPr>
      <w:rFonts w:ascii=".VnTimeH" w:hAnsi=".VnTimeH" w:cs="Times New Roman"/>
      <w:b/>
      <w:bCs/>
      <w:color w:val="auto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E6B9E"/>
    <w:pPr>
      <w:keepNext/>
      <w:jc w:val="center"/>
      <w:outlineLvl w:val="3"/>
    </w:pPr>
    <w:rPr>
      <w:rFonts w:ascii=".VnTimeH" w:hAnsi=".VnTimeH" w:cs="Times New Roman"/>
      <w:b/>
      <w:bCs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248A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248A3"/>
    <w:rPr>
      <w:rFonts w:ascii=".VnTime" w:eastAsia="Times New Roman" w:hAnsi=".VnTime" w:cs="Arial"/>
      <w:color w:val="6600CC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013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013EE"/>
    <w:rPr>
      <w:rFonts w:ascii=".VnTime" w:eastAsia="Times New Roman" w:hAnsi=".VnTime" w:cs="Arial"/>
      <w:color w:val="6600CC"/>
      <w:sz w:val="28"/>
      <w:szCs w:val="28"/>
    </w:rPr>
  </w:style>
  <w:style w:type="table" w:styleId="TableGrid">
    <w:name w:val="Table Grid"/>
    <w:basedOn w:val="TableNormal"/>
    <w:uiPriority w:val="59"/>
    <w:rsid w:val="00F120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">
    <w:name w:val="Char Char Char"/>
    <w:basedOn w:val="Normal"/>
    <w:next w:val="Normal"/>
    <w:autoRedefine/>
    <w:semiHidden/>
    <w:rsid w:val="002C6369"/>
    <w:pPr>
      <w:spacing w:before="120" w:after="120" w:line="312" w:lineRule="auto"/>
    </w:pPr>
    <w:rPr>
      <w:rFonts w:ascii="Times New Roman" w:hAnsi="Times New Roman" w:cs="Times New Roman"/>
      <w:color w:val="auto"/>
    </w:rPr>
  </w:style>
  <w:style w:type="paragraph" w:styleId="BodyText2">
    <w:name w:val="Body Text 2"/>
    <w:basedOn w:val="Normal"/>
    <w:link w:val="BodyText2Char"/>
    <w:uiPriority w:val="99"/>
    <w:unhideWhenUsed/>
    <w:rsid w:val="00A31617"/>
    <w:pPr>
      <w:spacing w:after="120" w:line="480" w:lineRule="auto"/>
    </w:pPr>
    <w:rPr>
      <w:rFonts w:ascii="Times New Roman" w:eastAsia="Calibri" w:hAnsi="Times New Roman" w:cs="Times New Roman"/>
      <w:color w:val="auto"/>
      <w:szCs w:val="22"/>
    </w:rPr>
  </w:style>
  <w:style w:type="character" w:customStyle="1" w:styleId="BodyText2Char">
    <w:name w:val="Body Text 2 Char"/>
    <w:link w:val="BodyText2"/>
    <w:uiPriority w:val="99"/>
    <w:rsid w:val="00A31617"/>
    <w:rPr>
      <w:rFonts w:ascii="Times New Roman" w:hAnsi="Times New Roman"/>
      <w:sz w:val="28"/>
      <w:szCs w:val="22"/>
    </w:rPr>
  </w:style>
  <w:style w:type="character" w:customStyle="1" w:styleId="Heading1Char">
    <w:name w:val="Heading 1 Char"/>
    <w:link w:val="Heading1"/>
    <w:rsid w:val="002E6B9E"/>
    <w:rPr>
      <w:rFonts w:ascii=".VnTimeH" w:eastAsia="Times New Roman" w:hAnsi=".VnTimeH"/>
      <w:b/>
      <w:bCs/>
      <w:sz w:val="24"/>
      <w:szCs w:val="24"/>
    </w:rPr>
  </w:style>
  <w:style w:type="character" w:customStyle="1" w:styleId="Heading4Char">
    <w:name w:val="Heading 4 Char"/>
    <w:link w:val="Heading4"/>
    <w:semiHidden/>
    <w:rsid w:val="002E6B9E"/>
    <w:rPr>
      <w:rFonts w:ascii=".VnTimeH" w:eastAsia="Times New Roman" w:hAnsi=".VnTimeH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C4261"/>
    <w:rPr>
      <w:rFonts w:ascii="Tahoma" w:eastAsia="Times New Roman" w:hAnsi="Tahoma" w:cs="Tahoma"/>
      <w:color w:val="6600C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BỘ, NGÀNH (CQ CHỦ QUẢN)</vt:lpstr>
    </vt:vector>
  </TitlesOfParts>
  <Company>Vu GDCN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BỘ, NGÀNH (CQ CHỦ QUẢN)</dc:title>
  <dc:creator>Tong Thi Le Hoa</dc:creator>
  <cp:lastModifiedBy>admin</cp:lastModifiedBy>
  <cp:revision>3</cp:revision>
  <cp:lastPrinted>2011-01-18T08:36:00Z</cp:lastPrinted>
  <dcterms:created xsi:type="dcterms:W3CDTF">2018-10-22T09:13:00Z</dcterms:created>
  <dcterms:modified xsi:type="dcterms:W3CDTF">2018-10-22T09:16:00Z</dcterms:modified>
</cp:coreProperties>
</file>